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01.03.02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Прикладная математика и информатика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01.03.02</w:t>
        <w:t xml:space="preserve"> «</w:t>
        <w:t xml:space="preserve">Прикладная математика и информатика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01.03.02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01.03.02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Прикладная математика и информатика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580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01.03.02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Прикладная математика и информатика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математика и информатика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01.03.02</w:t>
        <w:t xml:space="preserve"> «</w:t>
        <w:t xml:space="preserve">Прикладная математика и информатика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математика и 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56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математика и 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56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математика и информатика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Теория вероятностей и математическая статистика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01.03.02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Прикладная математика и информатика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вероятностей и математическая статистика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56%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01.03.02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Прикладная математика и информатика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математика и 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Теория вероятностей и математическая статистика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